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21C4" w14:textId="77777777" w:rsidR="000A562C" w:rsidRDefault="000A562C">
      <w:pPr>
        <w:ind w:left="4395"/>
        <w:rPr>
          <w:rFonts w:ascii="Times New Roman" w:hAnsi="Times New Roman" w:cs="Times New Roman"/>
          <w:sz w:val="28"/>
          <w:szCs w:val="28"/>
        </w:rPr>
      </w:pPr>
      <w:bookmarkStart w:id="0" w:name="_Hlk174624341"/>
      <w:r w:rsidRPr="000A562C">
        <w:rPr>
          <w:rFonts w:ascii="Times New Roman" w:hAnsi="Times New Roman" w:cs="Times New Roman"/>
          <w:sz w:val="28"/>
          <w:szCs w:val="28"/>
        </w:rPr>
        <w:t>Директору КГБПОУ «Алтайский</w:t>
      </w:r>
    </w:p>
    <w:p w14:paraId="43C127A8" w14:textId="77777777" w:rsidR="000A562C" w:rsidRDefault="004777C4" w:rsidP="000A562C">
      <w:pPr>
        <w:ind w:left="4395"/>
        <w:rPr>
          <w:rFonts w:ascii="Times New Roman" w:hAnsi="Times New Roman" w:cs="Times New Roman"/>
          <w:sz w:val="28"/>
          <w:szCs w:val="28"/>
        </w:rPr>
      </w:pPr>
      <w:r w:rsidRPr="000A562C">
        <w:rPr>
          <w:rFonts w:ascii="Times New Roman" w:hAnsi="Times New Roman" w:cs="Times New Roman"/>
          <w:sz w:val="28"/>
          <w:szCs w:val="28"/>
        </w:rPr>
        <w:t>Г</w:t>
      </w:r>
      <w:r w:rsidR="000A562C" w:rsidRPr="000A562C">
        <w:rPr>
          <w:rFonts w:ascii="Times New Roman" w:hAnsi="Times New Roman" w:cs="Times New Roman"/>
          <w:sz w:val="28"/>
          <w:szCs w:val="28"/>
        </w:rPr>
        <w:t xml:space="preserve">осударственный колледж» </w:t>
      </w:r>
    </w:p>
    <w:p w14:paraId="641B2E7F" w14:textId="77777777" w:rsidR="00000000" w:rsidRPr="000A562C" w:rsidRDefault="000A562C" w:rsidP="000A562C">
      <w:pPr>
        <w:ind w:left="4395"/>
        <w:rPr>
          <w:rFonts w:ascii="Times New Roman" w:hAnsi="Times New Roman" w:cs="Times New Roman"/>
          <w:sz w:val="28"/>
          <w:szCs w:val="28"/>
        </w:rPr>
      </w:pPr>
      <w:r w:rsidRPr="000A562C">
        <w:rPr>
          <w:rFonts w:ascii="Times New Roman" w:hAnsi="Times New Roman" w:cs="Times New Roman"/>
          <w:sz w:val="28"/>
          <w:szCs w:val="28"/>
        </w:rPr>
        <w:t>Л.Н. Гражданкиной</w:t>
      </w:r>
    </w:p>
    <w:p w14:paraId="01D3AF82" w14:textId="77777777" w:rsidR="000A562C" w:rsidRPr="000A562C" w:rsidRDefault="00FF39BC" w:rsidP="000A562C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permStart w:id="1343965804" w:edGrp="everyone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572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ermEnd w:id="1343965804"/>
    </w:p>
    <w:p w14:paraId="3100BAE3" w14:textId="77777777" w:rsidR="000A562C" w:rsidRPr="000A562C" w:rsidRDefault="000A562C" w:rsidP="000A562C">
      <w:pPr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0A562C">
        <w:rPr>
          <w:rFonts w:ascii="Times New Roman" w:hAnsi="Times New Roman" w:cs="Times New Roman"/>
          <w:sz w:val="20"/>
          <w:szCs w:val="20"/>
        </w:rPr>
        <w:t>(ФИО)</w:t>
      </w:r>
    </w:p>
    <w:p w14:paraId="040E53D6" w14:textId="77777777" w:rsidR="000A562C" w:rsidRPr="000A562C" w:rsidRDefault="0008572C" w:rsidP="000A562C">
      <w:pPr>
        <w:spacing w:after="0"/>
        <w:ind w:left="4395"/>
        <w:rPr>
          <w:rFonts w:ascii="Times New Roman" w:hAnsi="Times New Roman" w:cs="Times New Roman"/>
          <w:sz w:val="28"/>
          <w:szCs w:val="28"/>
        </w:rPr>
      </w:pPr>
      <w:permStart w:id="1621122546" w:edGrp="everyone"/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FF39BC" w:rsidRPr="007372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ermEnd w:id="1621122546"/>
    </w:p>
    <w:p w14:paraId="34B2FA28" w14:textId="77777777" w:rsidR="000A562C" w:rsidRDefault="000A562C" w:rsidP="000A562C">
      <w:pPr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0A562C">
        <w:rPr>
          <w:rFonts w:ascii="Times New Roman" w:hAnsi="Times New Roman" w:cs="Times New Roman"/>
          <w:sz w:val="20"/>
          <w:szCs w:val="20"/>
        </w:rPr>
        <w:t>(должность)</w:t>
      </w:r>
    </w:p>
    <w:p w14:paraId="513399F6" w14:textId="77777777" w:rsidR="000A562C" w:rsidRDefault="000A562C" w:rsidP="000A562C">
      <w:pPr>
        <w:tabs>
          <w:tab w:val="left" w:pos="4395"/>
        </w:tabs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43A64C82" w14:textId="77777777" w:rsidR="000A562C" w:rsidRDefault="000A562C" w:rsidP="000A562C">
      <w:pPr>
        <w:tabs>
          <w:tab w:val="left" w:pos="4395"/>
        </w:tabs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5DD1DE68" w14:textId="77777777" w:rsidR="00813FE0" w:rsidRDefault="00813FE0" w:rsidP="000A562C">
      <w:pPr>
        <w:tabs>
          <w:tab w:val="left" w:pos="4395"/>
        </w:tabs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574E2B0C" w14:textId="77777777" w:rsidR="00813FE0" w:rsidRDefault="00813FE0" w:rsidP="000A562C">
      <w:pPr>
        <w:tabs>
          <w:tab w:val="left" w:pos="4395"/>
        </w:tabs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6CD66172" w14:textId="77777777" w:rsidR="00813FE0" w:rsidRDefault="00813FE0" w:rsidP="000A562C">
      <w:pPr>
        <w:tabs>
          <w:tab w:val="left" w:pos="4395"/>
        </w:tabs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p w14:paraId="77653671" w14:textId="77777777" w:rsidR="000A562C" w:rsidRDefault="000A562C" w:rsidP="000A562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562C">
        <w:rPr>
          <w:rFonts w:ascii="Times New Roman" w:hAnsi="Times New Roman" w:cs="Times New Roman"/>
          <w:sz w:val="28"/>
          <w:szCs w:val="28"/>
        </w:rPr>
        <w:t>Заявка</w:t>
      </w:r>
    </w:p>
    <w:p w14:paraId="00E679C7" w14:textId="77777777" w:rsidR="000A562C" w:rsidRDefault="000A562C" w:rsidP="000A562C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DA69FD" w14:textId="77777777" w:rsidR="000A562C" w:rsidRDefault="000A562C" w:rsidP="000A562C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производственной необходимостью прошу </w:t>
      </w:r>
      <w:permStart w:id="1602562583" w:edGrp="everyone"/>
      <w:r w:rsidR="0008572C">
        <w:rPr>
          <w:rFonts w:ascii="Times New Roman" w:hAnsi="Times New Roman" w:cs="Times New Roman"/>
          <w:sz w:val="28"/>
          <w:szCs w:val="28"/>
        </w:rPr>
        <w:t xml:space="preserve"> </w:t>
      </w:r>
      <w:r w:rsidR="00FD0B95">
        <w:rPr>
          <w:rFonts w:ascii="Times New Roman" w:hAnsi="Times New Roman" w:cs="Times New Roman"/>
          <w:sz w:val="28"/>
          <w:szCs w:val="28"/>
        </w:rPr>
        <w:t xml:space="preserve"> </w:t>
      </w:r>
      <w:permEnd w:id="1602562583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6A20C635" w14:textId="77777777" w:rsidR="00FD0B95" w:rsidRDefault="004777C4" w:rsidP="000A562C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4777C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  <w:lang w:val="en-US"/>
          </w:rPr>
          <w:alias w:val="выберите адрес"/>
          <w:tag w:val="выберите адрес"/>
          <w:id w:val="1700041695"/>
          <w:placeholder>
            <w:docPart w:val="DefaultPlaceholder_-1854013438"/>
          </w:placeholder>
          <w:showingPlcHdr/>
          <w:dropDownList>
            <w:listItem w:value="Выберите элемент."/>
            <w:listItem w:displayText="Пр-т Ленина, 145" w:value="Пр-т Ленина, 145"/>
            <w:listItem w:displayText="Пр-т Ленина, 89" w:value="Пр-т Ленина, 89"/>
            <w:listItem w:displayText="Ул. Воровского, 104" w:value="Ул. Воровского, 104"/>
            <w:listItem w:displayText="Ул. Водопроводная, 87" w:value="Ул. Водопроводная, 87"/>
            <w:listItem w:displayText="Ул. Водопроводная, 87а" w:value="Ул. Водопроводная, 87а"/>
          </w:dropDownList>
        </w:sdtPr>
        <w:sdtContent>
          <w:permStart w:id="1092626325" w:edGrp="everyone"/>
          <w:r w:rsidR="0008572C" w:rsidRPr="00247CAA">
            <w:rPr>
              <w:rStyle w:val="a3"/>
            </w:rPr>
            <w:t>Выберите элемент.</w:t>
          </w:r>
          <w:permEnd w:id="1092626325"/>
        </w:sdtContent>
      </w:sdt>
      <w:r w:rsidR="00813FE0">
        <w:rPr>
          <w:rFonts w:ascii="Times New Roman" w:hAnsi="Times New Roman" w:cs="Times New Roman"/>
          <w:sz w:val="28"/>
          <w:szCs w:val="28"/>
        </w:rPr>
        <w:t xml:space="preserve">  № кабинета</w:t>
      </w:r>
      <w:r w:rsidR="00813FE0" w:rsidRPr="00813FE0">
        <w:rPr>
          <w:rFonts w:ascii="Times New Roman" w:hAnsi="Times New Roman" w:cs="Times New Roman"/>
          <w:sz w:val="28"/>
          <w:szCs w:val="28"/>
        </w:rPr>
        <w:t>:</w:t>
      </w:r>
      <w:r w:rsidR="00813FE0">
        <w:rPr>
          <w:rFonts w:ascii="Times New Roman" w:hAnsi="Times New Roman" w:cs="Times New Roman"/>
          <w:sz w:val="28"/>
          <w:szCs w:val="28"/>
        </w:rPr>
        <w:t xml:space="preserve"> </w:t>
      </w:r>
      <w:permStart w:id="834155834" w:edGrp="everyone"/>
      <w:r w:rsidR="0008572C" w:rsidRPr="000857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572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ermEnd w:id="834155834"/>
      <w:r w:rsidR="00813F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0C68C" w14:textId="77777777" w:rsidR="000A562C" w:rsidRPr="00813FE0" w:rsidRDefault="00FD0B95" w:rsidP="000A562C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</w:t>
      </w:r>
      <w:r w:rsidR="00813FE0"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3FE0" w:rsidRPr="00813FE0">
        <w:rPr>
          <w:rFonts w:ascii="Times New Roman" w:hAnsi="Times New Roman" w:cs="Times New Roman"/>
          <w:sz w:val="28"/>
          <w:szCs w:val="28"/>
        </w:rPr>
        <w:t>:</w:t>
      </w:r>
      <w:r w:rsidR="00813FE0">
        <w:rPr>
          <w:rFonts w:ascii="Times New Roman" w:hAnsi="Times New Roman" w:cs="Times New Roman"/>
          <w:sz w:val="28"/>
          <w:szCs w:val="28"/>
        </w:rPr>
        <w:t xml:space="preserve"> </w:t>
      </w:r>
      <w:permStart w:id="622537304" w:edGrp="everyone"/>
      <w:r w:rsidR="0008572C">
        <w:rPr>
          <w:rFonts w:ascii="Times New Roman" w:hAnsi="Times New Roman" w:cs="Times New Roman"/>
          <w:sz w:val="28"/>
          <w:szCs w:val="28"/>
        </w:rPr>
        <w:t xml:space="preserve">        </w:t>
      </w:r>
      <w:permEnd w:id="622537304"/>
    </w:p>
    <w:p w14:paraId="49AD9837" w14:textId="77777777" w:rsidR="000A562C" w:rsidRDefault="000A562C" w:rsidP="000A562C">
      <w:pPr>
        <w:tabs>
          <w:tab w:val="left" w:pos="1276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3B54807" w14:textId="772FDE1E" w:rsidR="000A562C" w:rsidRDefault="000A562C" w:rsidP="000A562C">
      <w:pPr>
        <w:tabs>
          <w:tab w:val="left" w:pos="1276"/>
        </w:tabs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ermStart w:id="839264926" w:edGrp="everyone"/>
      <w:r w:rsidR="0008572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permEnd w:id="839264926"/>
      <w:r>
        <w:rPr>
          <w:rFonts w:ascii="Times New Roman" w:hAnsi="Times New Roman" w:cs="Times New Roman"/>
          <w:sz w:val="28"/>
          <w:szCs w:val="28"/>
        </w:rPr>
        <w:t xml:space="preserve">» </w:t>
      </w:r>
      <w:permStart w:id="197677244" w:edGrp="everyone"/>
      <w:r w:rsidR="0008572C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ermEnd w:id="197677244"/>
      <w:r>
        <w:rPr>
          <w:rFonts w:ascii="Times New Roman" w:hAnsi="Times New Roman" w:cs="Times New Roman"/>
          <w:sz w:val="28"/>
          <w:szCs w:val="28"/>
        </w:rPr>
        <w:t>20</w:t>
      </w:r>
      <w:permStart w:id="986977909" w:edGrp="everyone"/>
      <w:r w:rsidR="00FF39BC" w:rsidRPr="00FF39BC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7372D2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permEnd w:id="986977909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990A68" w14:textId="77777777" w:rsidR="000A562C" w:rsidRDefault="000A562C" w:rsidP="000A562C">
      <w:pPr>
        <w:tabs>
          <w:tab w:val="left" w:pos="1276"/>
        </w:tabs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6313E21" w14:textId="77777777" w:rsidR="000A562C" w:rsidRDefault="000A562C" w:rsidP="000A562C">
      <w:pPr>
        <w:tabs>
          <w:tab w:val="left" w:pos="1276"/>
        </w:tabs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A2945B0" w14:textId="77777777" w:rsidR="000A562C" w:rsidRPr="000A562C" w:rsidRDefault="000A562C" w:rsidP="000A562C">
      <w:pPr>
        <w:tabs>
          <w:tab w:val="left" w:pos="1276"/>
        </w:tabs>
        <w:spacing w:after="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0A562C">
        <w:rPr>
          <w:rFonts w:ascii="Times New Roman" w:hAnsi="Times New Roman" w:cs="Times New Roman"/>
          <w:sz w:val="24"/>
          <w:szCs w:val="24"/>
        </w:rPr>
        <w:t>(подпись)</w:t>
      </w:r>
      <w:bookmarkEnd w:id="0"/>
    </w:p>
    <w:sectPr w:rsidR="000A562C" w:rsidRPr="000A562C" w:rsidSect="0028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nyGSZDQEt04xp+nhSFTAVH66veDiIL8wILTkoDNe9y7PDxy6IetB5E1nOoNeOey0M8mixL7laO4mu5t7dc4WQ==" w:salt="lN3NkiFgpcn/HUT6iWNBD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30"/>
    <w:rsid w:val="0008572C"/>
    <w:rsid w:val="000A562C"/>
    <w:rsid w:val="002861CB"/>
    <w:rsid w:val="004777C4"/>
    <w:rsid w:val="006F0EC5"/>
    <w:rsid w:val="007372D2"/>
    <w:rsid w:val="00813FE0"/>
    <w:rsid w:val="00A51211"/>
    <w:rsid w:val="00CB730B"/>
    <w:rsid w:val="00D24430"/>
    <w:rsid w:val="00D87DDC"/>
    <w:rsid w:val="00EE13BD"/>
    <w:rsid w:val="00FD0B95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F00"/>
  <w15:docId w15:val="{F85CA557-5577-4997-966B-DE3D95D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7C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E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677DB9-365F-4C32-8D62-8FDE6DD47776}"/>
      </w:docPartPr>
      <w:docPartBody>
        <w:p w:rsidR="00D3425E" w:rsidRDefault="004761BA">
          <w:r w:rsidRPr="00247CA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1BA"/>
    <w:rsid w:val="004761BA"/>
    <w:rsid w:val="005D5267"/>
    <w:rsid w:val="006F0EC5"/>
    <w:rsid w:val="00D3425E"/>
    <w:rsid w:val="00D55026"/>
    <w:rsid w:val="00F2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61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</dc:creator>
  <cp:keywords/>
  <dc:description/>
  <cp:lastModifiedBy>user</cp:lastModifiedBy>
  <cp:revision>3</cp:revision>
  <cp:lastPrinted>2024-08-19T07:14:00Z</cp:lastPrinted>
  <dcterms:created xsi:type="dcterms:W3CDTF">2024-08-19T07:25:00Z</dcterms:created>
  <dcterms:modified xsi:type="dcterms:W3CDTF">2026-04-09T08:12:00Z</dcterms:modified>
</cp:coreProperties>
</file>